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spacing w:before="117"/>
        <w:jc w:val="center"/>
        <w:outlineLvl w:val="1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sz w:val="44"/>
          <w:szCs w:val="44"/>
        </w:rPr>
        <w:t>中国药科大学202</w:t>
      </w:r>
      <w:r>
        <w:rPr>
          <w:rFonts w:hint="eastAsia" w:ascii="方正小标宋_GBK" w:eastAsia="方正小标宋_GBK" w:hAnsiTheme="minorHAnsi" w:cstheme="minorBidi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 w:hAnsiTheme="minorHAnsi" w:cstheme="minorBidi"/>
          <w:sz w:val="44"/>
          <w:szCs w:val="44"/>
        </w:rPr>
        <w:t>年大学生暑期社会实践项目申报汇总表</w:t>
      </w:r>
    </w:p>
    <w:p>
      <w:pPr>
        <w:spacing w:before="43"/>
        <w:ind w:right="6137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（此表可延展）</w:t>
      </w:r>
    </w:p>
    <w:p>
      <w:pPr>
        <w:rPr>
          <w:rFonts w:ascii="仿宋" w:hAnsi="仿宋" w:eastAsia="仿宋" w:cs="仿宋"/>
          <w:sz w:val="20"/>
          <w:szCs w:val="20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学院：</w:t>
      </w:r>
    </w:p>
    <w:p>
      <w:pPr>
        <w:spacing w:before="5" w:after="1"/>
        <w:rPr>
          <w:rFonts w:hint="eastAsia" w:ascii="方正仿宋_GBK" w:hAnsi="方正仿宋_GBK" w:eastAsia="方正仿宋_GBK" w:cs="方正仿宋_GBK"/>
          <w:sz w:val="17"/>
          <w:szCs w:val="17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338"/>
        <w:gridCol w:w="1336"/>
        <w:gridCol w:w="1597"/>
        <w:gridCol w:w="1373"/>
        <w:gridCol w:w="1822"/>
        <w:gridCol w:w="1336"/>
        <w:gridCol w:w="1735"/>
        <w:gridCol w:w="1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700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29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团队名称</w:t>
            </w:r>
          </w:p>
        </w:tc>
        <w:tc>
          <w:tcPr>
            <w:tcW w:w="1418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15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申报等级</w:t>
            </w:r>
          </w:p>
        </w:tc>
        <w:tc>
          <w:tcPr>
            <w:tcW w:w="1416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1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团队人数</w:t>
            </w:r>
          </w:p>
        </w:tc>
        <w:tc>
          <w:tcPr>
            <w:tcW w:w="1700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15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负责人姓名</w:t>
            </w:r>
          </w:p>
        </w:tc>
        <w:tc>
          <w:tcPr>
            <w:tcW w:w="1454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167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1946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13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指导教师姓名</w:t>
            </w:r>
          </w:p>
        </w:tc>
        <w:tc>
          <w:tcPr>
            <w:tcW w:w="1416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1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1844" w:type="dxa"/>
          </w:tcPr>
          <w:p>
            <w:pPr>
              <w:spacing w:before="2"/>
              <w:rPr>
                <w:rFonts w:hint="eastAsia" w:ascii="方正仿宋_GBK" w:hAnsi="方正仿宋_GBK" w:eastAsia="方正仿宋_GBK" w:cs="方正仿宋_GBK"/>
                <w:sz w:val="29"/>
                <w:szCs w:val="29"/>
              </w:rPr>
            </w:pPr>
          </w:p>
          <w:p>
            <w:pPr>
              <w:ind w:left="224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拟建立基地</w:t>
            </w:r>
          </w:p>
        </w:tc>
        <w:tc>
          <w:tcPr>
            <w:tcW w:w="1848" w:type="dxa"/>
          </w:tcPr>
          <w:p>
            <w:pPr>
              <w:spacing w:before="62"/>
              <w:ind w:left="346" w:right="33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经费预算</w:t>
            </w:r>
          </w:p>
          <w:p>
            <w:pPr>
              <w:spacing w:before="198"/>
              <w:ind w:left="346" w:right="33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6"/>
                <w:szCs w:val="36"/>
              </w:rPr>
            </w:pPr>
          </w:p>
          <w:p>
            <w:pPr>
              <w:ind w:left="19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</w:t>
            </w: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4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4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97FB95-8A14-4DC7-A7E3-AD887C49E3B0}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  <w:embedRegular r:id="rId2" w:fontKey="{7F5778EB-66E1-4FF5-A97E-65B0CD8A4C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F0AB0E7-149B-43E0-B58F-A1C39DCA656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593110-1714-4A30-A018-44EB502684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BAEE340-18E3-4E45-8496-D15BD948C8C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1AAAF39-AE36-49AE-9131-EBDD350D1A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HzI60QAAAAMBAAAPAAAAAAAAAAEAIAAAACIAAABkcnMvZG93&#10;bnJldi54bWxQSwECFAAUAAAACACHTuJADHYmqs4BAACQ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Gulim" w:hAnsi="Gulim" w:eastAsia="Gulim" w:cs="Gulim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MmEwMTAxZGVkNmM3NmQ0YjNiMTdjODEyZGExZmEifQ=="/>
  </w:docVars>
  <w:rsids>
    <w:rsidRoot w:val="00642F7D"/>
    <w:rsid w:val="000A10AD"/>
    <w:rsid w:val="001260D0"/>
    <w:rsid w:val="001D7865"/>
    <w:rsid w:val="002C4D9B"/>
    <w:rsid w:val="002F78C6"/>
    <w:rsid w:val="00300FA1"/>
    <w:rsid w:val="00346C22"/>
    <w:rsid w:val="00372F6E"/>
    <w:rsid w:val="003A36EB"/>
    <w:rsid w:val="003B278F"/>
    <w:rsid w:val="003E449B"/>
    <w:rsid w:val="003F38AD"/>
    <w:rsid w:val="004363FE"/>
    <w:rsid w:val="00485C04"/>
    <w:rsid w:val="004F4216"/>
    <w:rsid w:val="0051627D"/>
    <w:rsid w:val="00574E6F"/>
    <w:rsid w:val="005943E1"/>
    <w:rsid w:val="005A20D1"/>
    <w:rsid w:val="005A7294"/>
    <w:rsid w:val="005E3AD8"/>
    <w:rsid w:val="006153BD"/>
    <w:rsid w:val="00642F7D"/>
    <w:rsid w:val="0066301A"/>
    <w:rsid w:val="006E219A"/>
    <w:rsid w:val="00717740"/>
    <w:rsid w:val="0074324E"/>
    <w:rsid w:val="007C6EEB"/>
    <w:rsid w:val="00835BC3"/>
    <w:rsid w:val="00837080"/>
    <w:rsid w:val="008C1344"/>
    <w:rsid w:val="008E3FF3"/>
    <w:rsid w:val="00937566"/>
    <w:rsid w:val="00A449C8"/>
    <w:rsid w:val="00A46EFD"/>
    <w:rsid w:val="00AB4D31"/>
    <w:rsid w:val="00AC1747"/>
    <w:rsid w:val="00B71BA1"/>
    <w:rsid w:val="00B74EBF"/>
    <w:rsid w:val="00BA60CC"/>
    <w:rsid w:val="00BB4534"/>
    <w:rsid w:val="00BD7CD2"/>
    <w:rsid w:val="00C65FC2"/>
    <w:rsid w:val="00D14460"/>
    <w:rsid w:val="00D31C97"/>
    <w:rsid w:val="00D81416"/>
    <w:rsid w:val="00DB30B0"/>
    <w:rsid w:val="00E03BD1"/>
    <w:rsid w:val="00E272DE"/>
    <w:rsid w:val="00EF7E99"/>
    <w:rsid w:val="00F17B3F"/>
    <w:rsid w:val="00F424F0"/>
    <w:rsid w:val="00F44A39"/>
    <w:rsid w:val="00F55574"/>
    <w:rsid w:val="00F8576E"/>
    <w:rsid w:val="00FC5182"/>
    <w:rsid w:val="00FD00FC"/>
    <w:rsid w:val="014C58D4"/>
    <w:rsid w:val="03B9774A"/>
    <w:rsid w:val="03F07A5D"/>
    <w:rsid w:val="052B6C63"/>
    <w:rsid w:val="055D5D45"/>
    <w:rsid w:val="07477512"/>
    <w:rsid w:val="08502DB0"/>
    <w:rsid w:val="08FC70AE"/>
    <w:rsid w:val="0B3C476B"/>
    <w:rsid w:val="0E27335E"/>
    <w:rsid w:val="0E5D1EAB"/>
    <w:rsid w:val="0E92146E"/>
    <w:rsid w:val="0F5027FB"/>
    <w:rsid w:val="105800C8"/>
    <w:rsid w:val="10744CE5"/>
    <w:rsid w:val="10E115C5"/>
    <w:rsid w:val="131C0C11"/>
    <w:rsid w:val="15BE3786"/>
    <w:rsid w:val="16B137F3"/>
    <w:rsid w:val="170542AA"/>
    <w:rsid w:val="19CD65C3"/>
    <w:rsid w:val="1A663F39"/>
    <w:rsid w:val="1B9110FE"/>
    <w:rsid w:val="1FC07CDC"/>
    <w:rsid w:val="207754DE"/>
    <w:rsid w:val="21710155"/>
    <w:rsid w:val="235A6898"/>
    <w:rsid w:val="248D1B1E"/>
    <w:rsid w:val="24BB737B"/>
    <w:rsid w:val="25217A88"/>
    <w:rsid w:val="25275DBF"/>
    <w:rsid w:val="29E87555"/>
    <w:rsid w:val="2B243569"/>
    <w:rsid w:val="2BCA36E5"/>
    <w:rsid w:val="2C106E8D"/>
    <w:rsid w:val="2C152B99"/>
    <w:rsid w:val="2DF01820"/>
    <w:rsid w:val="2FB63562"/>
    <w:rsid w:val="30A33333"/>
    <w:rsid w:val="30E83F30"/>
    <w:rsid w:val="31057320"/>
    <w:rsid w:val="312447C3"/>
    <w:rsid w:val="316136A3"/>
    <w:rsid w:val="318A7500"/>
    <w:rsid w:val="330E5620"/>
    <w:rsid w:val="346C2BCB"/>
    <w:rsid w:val="355B7D6F"/>
    <w:rsid w:val="363537A5"/>
    <w:rsid w:val="372C7764"/>
    <w:rsid w:val="3ABC71DC"/>
    <w:rsid w:val="3C9E65B2"/>
    <w:rsid w:val="3D874A14"/>
    <w:rsid w:val="3DD07012"/>
    <w:rsid w:val="41581BE1"/>
    <w:rsid w:val="42B7769E"/>
    <w:rsid w:val="449776B0"/>
    <w:rsid w:val="4550144A"/>
    <w:rsid w:val="45F52262"/>
    <w:rsid w:val="4AC14378"/>
    <w:rsid w:val="4B8120F5"/>
    <w:rsid w:val="4C7D6A43"/>
    <w:rsid w:val="4DB314B1"/>
    <w:rsid w:val="4E7B53EF"/>
    <w:rsid w:val="50A50C07"/>
    <w:rsid w:val="51643517"/>
    <w:rsid w:val="51905BB3"/>
    <w:rsid w:val="522207C2"/>
    <w:rsid w:val="560423D8"/>
    <w:rsid w:val="560A6424"/>
    <w:rsid w:val="5627577F"/>
    <w:rsid w:val="56553C2E"/>
    <w:rsid w:val="56860AB1"/>
    <w:rsid w:val="57C064F0"/>
    <w:rsid w:val="5B266C40"/>
    <w:rsid w:val="5B9438A5"/>
    <w:rsid w:val="5CD550D1"/>
    <w:rsid w:val="5D22316C"/>
    <w:rsid w:val="5D3E0B43"/>
    <w:rsid w:val="60E462BA"/>
    <w:rsid w:val="61833D76"/>
    <w:rsid w:val="626F6FAB"/>
    <w:rsid w:val="640C2406"/>
    <w:rsid w:val="64BD03D0"/>
    <w:rsid w:val="65726595"/>
    <w:rsid w:val="6BAD1452"/>
    <w:rsid w:val="6BAF1A3D"/>
    <w:rsid w:val="6C466882"/>
    <w:rsid w:val="6E2E0223"/>
    <w:rsid w:val="6E8959EF"/>
    <w:rsid w:val="6E8B54B6"/>
    <w:rsid w:val="6EEA2179"/>
    <w:rsid w:val="6EFA0749"/>
    <w:rsid w:val="6F490E44"/>
    <w:rsid w:val="712435A6"/>
    <w:rsid w:val="72EB7D84"/>
    <w:rsid w:val="73320DE5"/>
    <w:rsid w:val="74F900F2"/>
    <w:rsid w:val="751644B2"/>
    <w:rsid w:val="75A639D0"/>
    <w:rsid w:val="76712386"/>
    <w:rsid w:val="7692084F"/>
    <w:rsid w:val="78F80FF3"/>
    <w:rsid w:val="791A1607"/>
    <w:rsid w:val="797D76C5"/>
    <w:rsid w:val="7AB9319F"/>
    <w:rsid w:val="7D71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Gulim" w:hAnsi="Gulim" w:eastAsia="Gulim" w:cs="Gulim"/>
      <w:sz w:val="32"/>
      <w:szCs w:val="32"/>
    </w:rPr>
  </w:style>
  <w:style w:type="paragraph" w:styleId="4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B3B3B"/>
      <w:u w:val="none"/>
    </w:rPr>
  </w:style>
  <w:style w:type="character" w:styleId="14">
    <w:name w:val="Emphasis"/>
    <w:basedOn w:val="10"/>
    <w:autoRedefine/>
    <w:qFormat/>
    <w:uiPriority w:val="0"/>
    <w:rPr>
      <w:b/>
    </w:rPr>
  </w:style>
  <w:style w:type="character" w:styleId="15">
    <w:name w:val="HTML Definition"/>
    <w:basedOn w:val="10"/>
    <w:autoRedefine/>
    <w:qFormat/>
    <w:uiPriority w:val="0"/>
  </w:style>
  <w:style w:type="character" w:styleId="16">
    <w:name w:val="HTML Variable"/>
    <w:basedOn w:val="10"/>
    <w:autoRedefine/>
    <w:qFormat/>
    <w:uiPriority w:val="0"/>
  </w:style>
  <w:style w:type="character" w:styleId="17">
    <w:name w:val="Hyperlink"/>
    <w:basedOn w:val="10"/>
    <w:autoRedefine/>
    <w:qFormat/>
    <w:uiPriority w:val="0"/>
    <w:rPr>
      <w:color w:val="333333"/>
      <w:u w:val="none"/>
    </w:rPr>
  </w:style>
  <w:style w:type="character" w:styleId="18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autoRedefine/>
    <w:qFormat/>
    <w:uiPriority w:val="0"/>
  </w:style>
  <w:style w:type="character" w:styleId="20">
    <w:name w:val="HTML Keyboard"/>
    <w:basedOn w:val="10"/>
    <w:autoRedefine/>
    <w:qFormat/>
    <w:uiPriority w:val="0"/>
    <w:rPr>
      <w:rFonts w:ascii="Courier New" w:hAnsi="Courier New"/>
      <w:sz w:val="20"/>
    </w:rPr>
  </w:style>
  <w:style w:type="character" w:styleId="21">
    <w:name w:val="HTML Sample"/>
    <w:basedOn w:val="10"/>
    <w:autoRedefine/>
    <w:qFormat/>
    <w:uiPriority w:val="0"/>
    <w:rPr>
      <w:rFonts w:ascii="Courier New" w:hAnsi="Courier New"/>
    </w:rPr>
  </w:style>
  <w:style w:type="character" w:customStyle="1" w:styleId="22">
    <w:name w:val="批注框文本 字符"/>
    <w:basedOn w:val="10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3">
    <w:name w:val="column-name18"/>
    <w:basedOn w:val="10"/>
    <w:autoRedefine/>
    <w:qFormat/>
    <w:uiPriority w:val="0"/>
    <w:rPr>
      <w:color w:val="B01914"/>
    </w:rPr>
  </w:style>
  <w:style w:type="character" w:customStyle="1" w:styleId="24">
    <w:name w:val="item-name"/>
    <w:basedOn w:val="10"/>
    <w:autoRedefine/>
    <w:qFormat/>
    <w:uiPriority w:val="0"/>
  </w:style>
  <w:style w:type="character" w:customStyle="1" w:styleId="25">
    <w:name w:val="item-name1"/>
    <w:basedOn w:val="10"/>
    <w:autoRedefine/>
    <w:qFormat/>
    <w:uiPriority w:val="0"/>
  </w:style>
  <w:style w:type="character" w:customStyle="1" w:styleId="26">
    <w:name w:val="pubdate-month"/>
    <w:basedOn w:val="10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7">
    <w:name w:val="pubdate-day"/>
    <w:basedOn w:val="10"/>
    <w:autoRedefine/>
    <w:qFormat/>
    <w:uiPriority w:val="0"/>
    <w:rPr>
      <w:shd w:val="clear" w:color="auto" w:fill="F2F2F2"/>
    </w:rPr>
  </w:style>
  <w:style w:type="character" w:customStyle="1" w:styleId="28">
    <w:name w:val="news_title"/>
    <w:basedOn w:val="10"/>
    <w:autoRedefine/>
    <w:qFormat/>
    <w:uiPriority w:val="0"/>
  </w:style>
  <w:style w:type="character" w:customStyle="1" w:styleId="29">
    <w:name w:val="news_title1"/>
    <w:basedOn w:val="10"/>
    <w:autoRedefine/>
    <w:qFormat/>
    <w:uiPriority w:val="0"/>
    <w:rPr>
      <w:sz w:val="19"/>
      <w:szCs w:val="19"/>
    </w:rPr>
  </w:style>
  <w:style w:type="character" w:customStyle="1" w:styleId="30">
    <w:name w:val="news_title2"/>
    <w:basedOn w:val="10"/>
    <w:autoRedefine/>
    <w:qFormat/>
    <w:uiPriority w:val="0"/>
    <w:rPr>
      <w:sz w:val="18"/>
      <w:szCs w:val="18"/>
    </w:rPr>
  </w:style>
  <w:style w:type="character" w:customStyle="1" w:styleId="31">
    <w:name w:val="news_meta"/>
    <w:basedOn w:val="10"/>
    <w:autoRedefine/>
    <w:qFormat/>
    <w:uiPriority w:val="0"/>
    <w:rPr>
      <w:color w:val="9C9C9C"/>
    </w:rPr>
  </w:style>
  <w:style w:type="paragraph" w:customStyle="1" w:styleId="32">
    <w:name w:val="p15"/>
    <w:basedOn w:val="1"/>
    <w:autoRedefine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18"/>
      <w:szCs w:val="18"/>
    </w:rPr>
  </w:style>
  <w:style w:type="paragraph" w:customStyle="1" w:styleId="33">
    <w:name w:val="标题 11"/>
    <w:basedOn w:val="1"/>
    <w:autoRedefine/>
    <w:qFormat/>
    <w:uiPriority w:val="0"/>
    <w:pPr>
      <w:ind w:left="857"/>
      <w:outlineLvl w:val="1"/>
    </w:pPr>
    <w:rPr>
      <w:rFonts w:ascii="微软雅黑" w:hAnsi="微软雅黑" w:eastAsia="微软雅黑" w:cs="微软雅黑"/>
      <w:sz w:val="44"/>
      <w:szCs w:val="44"/>
    </w:rPr>
  </w:style>
  <w:style w:type="paragraph" w:styleId="34">
    <w:name w:val="List Paragraph"/>
    <w:basedOn w:val="1"/>
    <w:autoRedefine/>
    <w:qFormat/>
    <w:uiPriority w:val="26"/>
    <w:pPr>
      <w:ind w:left="2134" w:hanging="620"/>
    </w:pPr>
    <w:rPr>
      <w:rFonts w:ascii="Gulim" w:hAnsi="Gulim" w:eastAsia="Gulim" w:cs="Gulim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5168</Words>
  <Characters>5277</Characters>
  <Lines>45</Lines>
  <Paragraphs>12</Paragraphs>
  <TotalTime>6</TotalTime>
  <ScaleCrop>false</ScaleCrop>
  <LinksUpToDate>false</LinksUpToDate>
  <CharactersWithSpaces>5286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2021-01-12T14:32:00Z</dcterms:created>
  <dc:creator>春林</dc:creator>
  <cp:lastModifiedBy>Maaaaaatthew</cp:lastModifiedBy>
  <cp:lastPrinted>2021-01-18T06:47:00Z</cp:lastPrinted>
  <dcterms:modified xsi:type="dcterms:W3CDTF">2024-05-21T12:24:57Z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8CF93EFB965C42B9BF843B7C0D812F91_13</vt:lpwstr>
  </property>
</Properties>
</file>